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ASD EFESO MION CLUB - CENTRI ESTIVI 2024</w:t>
      </w:r>
    </w:p>
    <w:p w:rsidR="00000000" w:rsidDel="00000000" w:rsidP="00000000" w:rsidRDefault="00000000" w:rsidRPr="00000000" w14:paraId="00000002">
      <w:pPr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SCUOLA INFANZIA VILLA LENZI - MIRA (Inserire i dati del Bambino/Bambina frequentante il Centro Estivo)</w:t>
      </w:r>
    </w:p>
    <w:p w:rsidR="00000000" w:rsidDel="00000000" w:rsidP="00000000" w:rsidRDefault="00000000" w:rsidRPr="00000000" w14:paraId="00000003">
      <w:pPr>
        <w:spacing w:after="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82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71"/>
        <w:gridCol w:w="9311"/>
        <w:tblGridChange w:id="0">
          <w:tblGrid>
            <w:gridCol w:w="1371"/>
            <w:gridCol w:w="931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NOME</w:t>
            </w:r>
          </w:p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COGNOME</w:t>
            </w:r>
          </w:p>
          <w:p w:rsidR="00000000" w:rsidDel="00000000" w:rsidP="00000000" w:rsidRDefault="00000000" w:rsidRPr="00000000" w14:paraId="0000000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CODICE FISCALE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RECAPITO TELEFONICO (1)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RECAPITO TELEFONICO (2)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ALLERGIE ALIMENTARI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ALTRE ALLERGIE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(Barrare con una X le settimane prenotate)</w:t>
      </w:r>
      <w:r w:rsidDel="00000000" w:rsidR="00000000" w:rsidRPr="00000000">
        <w:rPr>
          <w:rtl w:val="0"/>
        </w:rPr>
      </w:r>
    </w:p>
    <w:tbl>
      <w:tblPr>
        <w:tblStyle w:val="Table2"/>
        <w:tblW w:w="10652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50"/>
        <w:gridCol w:w="3551"/>
        <w:gridCol w:w="3551"/>
        <w:tblGridChange w:id="0">
          <w:tblGrid>
            <w:gridCol w:w="3550"/>
            <w:gridCol w:w="3551"/>
            <w:gridCol w:w="3551"/>
          </w:tblGrid>
        </w:tblGridChange>
      </w:tblGrid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 LUGLIO / 5 LUGLIO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484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8 LUGLIO / 12 LUGLIO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484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 LUGLIO / 19 LUGLIO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484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22 LUGLIO / 26 LUGLIO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29 LUGLIO / 2 AGOSTO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 AGOSTO / 9 AGOSTO</w:t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CHIUSURA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3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19 AGOSTO / 23 AGOSTO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</w:tbl>
    <w:p w:rsidR="00000000" w:rsidDel="00000000" w:rsidP="00000000" w:rsidRDefault="00000000" w:rsidRPr="00000000" w14:paraId="0000002D">
      <w:pPr>
        <w:spacing w:after="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Costo Euro 90,00 Settimanali GIORNATA INTERA con servizio mensa incluso</w:t>
      </w:r>
    </w:p>
    <w:p w:rsidR="00000000" w:rsidDel="00000000" w:rsidP="00000000" w:rsidRDefault="00000000" w:rsidRPr="00000000" w14:paraId="0000002F">
      <w:pPr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Costo Euro 40,00 Settimanali MEZZA GIORNATA senza pasto </w:t>
      </w:r>
    </w:p>
    <w:p w:rsidR="00000000" w:rsidDel="00000000" w:rsidP="00000000" w:rsidRDefault="00000000" w:rsidRPr="00000000" w14:paraId="00000030">
      <w:pPr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Assicurazione Euro 10,00 intero periodo</w:t>
      </w:r>
    </w:p>
    <w:p w:rsidR="00000000" w:rsidDel="00000000" w:rsidP="00000000" w:rsidRDefault="00000000" w:rsidRPr="00000000" w14:paraId="00000031">
      <w:pPr>
        <w:spacing w:after="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Firma del Genitore (o tutore) _____________________________ Luogo e Data __________, ______________</w:t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Per effettuare il pagamento:</w:t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Inviare a </w:t>
      </w:r>
      <w:hyperlink r:id="rId7">
        <w:r w:rsidDel="00000000" w:rsidR="00000000" w:rsidRPr="00000000">
          <w:rPr>
            <w:b w:val="1"/>
            <w:color w:val="1155cc"/>
            <w:u w:val="single"/>
            <w:rtl w:val="0"/>
          </w:rPr>
          <w:t xml:space="preserve">asdefesomionclub@gmail.com</w:t>
        </w:r>
      </w:hyperlink>
      <w:r w:rsidDel="00000000" w:rsidR="00000000" w:rsidRPr="00000000">
        <w:rPr>
          <w:b w:val="1"/>
          <w:rtl w:val="0"/>
        </w:rPr>
        <w:t xml:space="preserve"> copia del bonifico e modulo di iscrizione compilato.</w:t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IBAN IT68U0306909606100000062055</w:t>
      </w:r>
    </w:p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Causale: NOME E COGNOME Bambino/a + Settimana/e dal/al</w:t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3436D5"/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Grigliatabella">
    <w:name w:val="Table Grid"/>
    <w:basedOn w:val="Tabellanormale"/>
    <w:uiPriority w:val="59"/>
    <w:rsid w:val="009A51FA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Paragrafoelenco">
    <w:name w:val="List Paragraph"/>
    <w:basedOn w:val="Normale"/>
    <w:uiPriority w:val="34"/>
    <w:qFormat w:val="1"/>
    <w:rsid w:val="009A51F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asdefesomionclub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2voB9PFezILaBtDvsuQuc1VyEA==">CgMxLjA4AHIhMVJZZkdlbE1LbFdOaFY4aTJLcFR2Mnh5QWVVMGJ5SVZm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2022-05-05T16:05:00Z</dcterms:created>
  <dc:creator>Alain</dc:creator>
</cp:coreProperties>
</file>